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2AD37" w14:textId="00340497" w:rsidR="001C7B6E" w:rsidRDefault="001C7B6E">
      <w:proofErr w:type="spellStart"/>
      <w:r>
        <w:t>OmniGen</w:t>
      </w:r>
      <w:proofErr w:type="spellEnd"/>
      <w:r>
        <w:t xml:space="preserve"> Loyalty Program</w:t>
      </w:r>
      <w:r w:rsidR="00F1701A">
        <w:t xml:space="preserve"> Enrollment</w:t>
      </w:r>
    </w:p>
    <w:p w14:paraId="610DCC93" w14:textId="67E823FB" w:rsidR="001C7B6E" w:rsidRDefault="001C7B6E">
      <w:r>
        <w:t>Will send W9</w:t>
      </w:r>
      <w:r w:rsidR="00F1701A">
        <w:t xml:space="preserve"> and Purchase Data.</w:t>
      </w:r>
    </w:p>
    <w:sectPr w:rsidR="001C7B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B6E"/>
    <w:rsid w:val="001C7B6E"/>
    <w:rsid w:val="00352536"/>
    <w:rsid w:val="00AA5367"/>
    <w:rsid w:val="00F1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6625A"/>
  <w15:chartTrackingRefBased/>
  <w15:docId w15:val="{B33F682A-394A-4184-80FA-EA2F1A69A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7B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7B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7B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7B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7B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7B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7B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7B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7B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7B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7B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7B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7B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7B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7B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7B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7B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7B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7B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7B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7B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7B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7B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7B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7B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7B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7B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7B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7B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57</Characters>
  <Application>Microsoft Office Word</Application>
  <DocSecurity>0</DocSecurity>
  <Lines>1</Lines>
  <Paragraphs>1</Paragraphs>
  <ScaleCrop>false</ScaleCrop>
  <Company>Phibro Animal Health Corporation</Company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Alecia Foster</dc:creator>
  <cp:keywords/>
  <dc:description/>
  <cp:lastModifiedBy>Alecia Foster</cp:lastModifiedBy>
  <cp:revision>2</cp:revision>
  <dcterms:created xsi:type="dcterms:W3CDTF">2025-03-05T23:29:00Z</dcterms:created>
  <dcterms:modified xsi:type="dcterms:W3CDTF">2025-03-05T23:31:00Z</dcterms:modified>
</cp:coreProperties>
</file>