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AC5A" w14:textId="77777777" w:rsidR="003230C2" w:rsidRDefault="003230C2">
      <w:r>
        <w:t>Text message from Steve Shaw:</w:t>
      </w:r>
    </w:p>
    <w:p w14:paraId="67AFE916" w14:textId="35116CB4" w:rsidR="003230C2" w:rsidRDefault="003230C2">
      <w:r>
        <w:t>It gets really hard to track ingredients in feeds especially as I change them and use different codes with that, OmniG</w:t>
      </w:r>
      <w:bookmarkStart w:id="0" w:name="_GoBack"/>
      <w:bookmarkEnd w:id="0"/>
      <w:r>
        <w:t xml:space="preserve">en </w:t>
      </w:r>
      <w:r w:rsidR="009A0A09">
        <w:t>usage</w:t>
      </w:r>
      <w:r>
        <w:t xml:space="preserve"> was 70,225 lbs.  </w:t>
      </w:r>
    </w:p>
    <w:p w14:paraId="628DDC83" w14:textId="7BEDA6C6" w:rsidR="003230C2" w:rsidRDefault="003230C2" w:rsidP="003230C2">
      <w:r>
        <w:t xml:space="preserve">204,050 </w:t>
      </w:r>
      <w:r w:rsidR="009A0A09">
        <w:t>lbs.</w:t>
      </w:r>
      <w:r>
        <w:t xml:space="preserve"> animate</w:t>
      </w:r>
    </w:p>
    <w:p w14:paraId="79D51D48" w14:textId="596EE0F9" w:rsidR="00C36077" w:rsidRDefault="00C36077" w:rsidP="003230C2"/>
    <w:p w14:paraId="0DB99491" w14:textId="612625DE" w:rsidR="00C36077" w:rsidRPr="00C36077" w:rsidRDefault="00E51B52" w:rsidP="003230C2">
      <w:pPr>
        <w:rPr>
          <w:b/>
        </w:rPr>
      </w:pPr>
      <w:r>
        <w:rPr>
          <w:b/>
        </w:rPr>
        <w:t>Per Jim Conroe</w:t>
      </w:r>
      <w:r w:rsidR="00C36077" w:rsidRPr="00C36077">
        <w:rPr>
          <w:b/>
        </w:rPr>
        <w:t xml:space="preserve"> and Todd Armstrong</w:t>
      </w:r>
    </w:p>
    <w:p w14:paraId="77518087" w14:textId="77777777" w:rsidR="003230C2" w:rsidRDefault="003230C2"/>
    <w:sectPr w:rsidR="00323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C2"/>
    <w:rsid w:val="001B42B2"/>
    <w:rsid w:val="003230C2"/>
    <w:rsid w:val="009A0A09"/>
    <w:rsid w:val="00BE373D"/>
    <w:rsid w:val="00C36077"/>
    <w:rsid w:val="00E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ACF8"/>
  <w15:chartTrackingRefBased/>
  <w15:docId w15:val="{4BCF9691-8EB3-44A2-8A8E-12F4A838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2114CF68FD44FADF1F4C01DCA6D20" ma:contentTypeVersion="13" ma:contentTypeDescription="Create a new document." ma:contentTypeScope="" ma:versionID="67ca586137b614d1c1daee3fccf1bc9c">
  <xsd:schema xmlns:xsd="http://www.w3.org/2001/XMLSchema" xmlns:xs="http://www.w3.org/2001/XMLSchema" xmlns:p="http://schemas.microsoft.com/office/2006/metadata/properties" xmlns:ns3="d9827ec4-4827-45cd-8499-7d287c93ebdc" xmlns:ns4="cc67bd3b-79a1-4936-8de4-cc2970245e49" targetNamespace="http://schemas.microsoft.com/office/2006/metadata/properties" ma:root="true" ma:fieldsID="51d71ad515a9ac442330701b733b252d" ns3:_="" ns4:_="">
    <xsd:import namespace="d9827ec4-4827-45cd-8499-7d287c93ebdc"/>
    <xsd:import namespace="cc67bd3b-79a1-4936-8de4-cc2970245e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7ec4-4827-45cd-8499-7d287c93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7bd3b-79a1-4936-8de4-cc2970245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E5261-D3FF-4E09-9835-F22F4272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7ec4-4827-45cd-8499-7d287c93ebdc"/>
    <ds:schemaRef ds:uri="cc67bd3b-79a1-4936-8de4-cc2970245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2D003-337C-4C2A-955C-5EA675432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F90F3-F5B8-403D-A9C4-D69CE560BB47}">
  <ds:schemaRefs>
    <ds:schemaRef ds:uri="http://purl.org/dc/elements/1.1/"/>
    <ds:schemaRef ds:uri="http://schemas.microsoft.com/office/2006/metadata/properties"/>
    <ds:schemaRef ds:uri="d9827ec4-4827-45cd-8499-7d287c93ebd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67bd3b-79a1-4936-8de4-cc2970245e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Phibro Animal Health Corporation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Ebert</dc:creator>
  <cp:keywords/>
  <dc:description/>
  <cp:lastModifiedBy>Joshua Ebert</cp:lastModifiedBy>
  <cp:revision>5</cp:revision>
  <dcterms:created xsi:type="dcterms:W3CDTF">2021-04-09T11:57:00Z</dcterms:created>
  <dcterms:modified xsi:type="dcterms:W3CDTF">2021-04-09T12:13:00Z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0x01010096F2114CF68FD44FADF1F4C01DCA6D20</vt:lpwstr>
  </property>
</Properties>
</file>