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A2B55" w14:textId="6B1F0683" w:rsidR="00A32802" w:rsidRDefault="005E0786">
      <w:r>
        <w:t>Web</w:t>
      </w:r>
      <w:r w:rsidR="009B1040">
        <w:t xml:space="preserve"> access</w:t>
      </w:r>
      <w:r>
        <w:t xml:space="preserve"> to</w:t>
      </w:r>
      <w:r w:rsidR="009B1040">
        <w:t xml:space="preserve"> </w:t>
      </w:r>
      <w:r w:rsidR="009B1040">
        <w:t>Windows Virtual Desktop</w:t>
      </w:r>
    </w:p>
    <w:p w14:paraId="2CDEB857" w14:textId="7752B094" w:rsidR="009B1040" w:rsidRDefault="009B1040"/>
    <w:p w14:paraId="3A4D08D7" w14:textId="5CACF0CB" w:rsidR="009B1040" w:rsidRDefault="009B1040">
      <w:r>
        <w:t>Open this link:</w:t>
      </w:r>
    </w:p>
    <w:p w14:paraId="719E9580" w14:textId="37BFA8E1" w:rsidR="009B1040" w:rsidRDefault="009B1040">
      <w:hyperlink r:id="rId7" w:history="1">
        <w:r w:rsidRPr="00EF740B">
          <w:rPr>
            <w:rStyle w:val="Hyperlink"/>
          </w:rPr>
          <w:t>https://rdweb.wvd.microsoft.com/webclient</w:t>
        </w:r>
      </w:hyperlink>
    </w:p>
    <w:p w14:paraId="4EBE8B44" w14:textId="356BB16D" w:rsidR="009B1040" w:rsidRDefault="009B1040">
      <w:r>
        <w:t>You will be presented with the available Windows Virtual Desktop to you.</w:t>
      </w:r>
    </w:p>
    <w:p w14:paraId="46369A06" w14:textId="3EDCCBF4" w:rsidR="009B1040" w:rsidRDefault="009B1040">
      <w:r>
        <w:rPr>
          <w:noProof/>
        </w:rPr>
        <w:drawing>
          <wp:inline distT="0" distB="0" distL="0" distR="0" wp14:anchorId="0885FCEC" wp14:editId="1744A0E2">
            <wp:extent cx="2876550" cy="1571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91EEA" w14:textId="1881707C" w:rsidR="009B1040" w:rsidRDefault="009B1040">
      <w:r>
        <w:t>When launch the WVD, you will be presented with “Access local resource”</w:t>
      </w:r>
    </w:p>
    <w:p w14:paraId="4940C29B" w14:textId="2E146724" w:rsidR="009B1040" w:rsidRDefault="009B1040">
      <w:r>
        <w:rPr>
          <w:noProof/>
        </w:rPr>
        <w:drawing>
          <wp:inline distT="0" distB="0" distL="0" distR="0" wp14:anchorId="7425C3DD" wp14:editId="67D7F7E2">
            <wp:extent cx="5667375" cy="26479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5929D" w14:textId="058BF0CD" w:rsidR="009B1040" w:rsidRDefault="009B1040"/>
    <w:p w14:paraId="64A18FA9" w14:textId="32AF1E71" w:rsidR="009B1040" w:rsidRDefault="009B1040">
      <w:r>
        <w:rPr>
          <w:noProof/>
        </w:rPr>
        <w:lastRenderedPageBreak/>
        <w:drawing>
          <wp:inline distT="0" distB="0" distL="0" distR="0" wp14:anchorId="1181C45D" wp14:editId="3A56E57F">
            <wp:extent cx="5638800" cy="2657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F9EB6" w14:textId="240D8D23" w:rsidR="009B1040" w:rsidRDefault="009B1040">
      <w:r>
        <w:t>Type your credentials</w:t>
      </w:r>
    </w:p>
    <w:p w14:paraId="4013B699" w14:textId="36EC3B87" w:rsidR="009B1040" w:rsidRDefault="009B1040">
      <w:r>
        <w:rPr>
          <w:noProof/>
        </w:rPr>
        <w:drawing>
          <wp:inline distT="0" distB="0" distL="0" distR="0" wp14:anchorId="289F352E" wp14:editId="7EC7EF83">
            <wp:extent cx="5695950" cy="31908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46C48" w14:textId="23396640" w:rsidR="009B1040" w:rsidRDefault="009B1040">
      <w:r>
        <w:t>And you will be presented with the WVD.</w:t>
      </w:r>
    </w:p>
    <w:p w14:paraId="6C14671C" w14:textId="196DB4B0" w:rsidR="009B1040" w:rsidRDefault="009B1040">
      <w:r>
        <w:t>Thank you.</w:t>
      </w:r>
    </w:p>
    <w:sectPr w:rsidR="009B1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40"/>
    <w:rsid w:val="005E0786"/>
    <w:rsid w:val="009B1040"/>
    <w:rsid w:val="00A3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3679"/>
  <w15:chartTrackingRefBased/>
  <w15:docId w15:val="{84D9A9FA-66A1-458D-94A0-7A21B4BF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0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rdweb.wvd.microsoft.com/webclient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BE64C8C40D9419BAE86B473FE7333" ma:contentTypeVersion="13" ma:contentTypeDescription="Create a new document." ma:contentTypeScope="" ma:versionID="59054175e7a3c1856617c5a94626f446">
  <xsd:schema xmlns:xsd="http://www.w3.org/2001/XMLSchema" xmlns:xs="http://www.w3.org/2001/XMLSchema" xmlns:p="http://schemas.microsoft.com/office/2006/metadata/properties" xmlns:ns3="b8b5ddda-04d9-4cfc-adc1-70d768cc34ae" xmlns:ns4="5a27a7b8-052f-4d7f-adb6-ec8581bea282" targetNamespace="http://schemas.microsoft.com/office/2006/metadata/properties" ma:root="true" ma:fieldsID="a5a74dec49d11e5b3a81deef7a6fa654" ns3:_="" ns4:_="">
    <xsd:import namespace="b8b5ddda-04d9-4cfc-adc1-70d768cc34ae"/>
    <xsd:import namespace="5a27a7b8-052f-4d7f-adb6-ec8581bea2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5ddda-04d9-4cfc-adc1-70d768cc34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7a7b8-052f-4d7f-adb6-ec8581bea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16ED0A-D06A-4716-BC9D-51162145A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5ddda-04d9-4cfc-adc1-70d768cc34ae"/>
    <ds:schemaRef ds:uri="5a27a7b8-052f-4d7f-adb6-ec8581bea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6DF81-E251-426A-B2CD-631C292DE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AE1CD-C895-41AF-A0F7-FBC9F37FAC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Izvonaru</dc:creator>
  <cp:keywords/>
  <dc:description/>
  <cp:lastModifiedBy>Vasile Izvonaru</cp:lastModifiedBy>
  <cp:revision>1</cp:revision>
  <dcterms:created xsi:type="dcterms:W3CDTF">2020-05-28T14:54:00Z</dcterms:created>
  <dcterms:modified xsi:type="dcterms:W3CDTF">2020-05-28T15:06:00Z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0x010100979BE64C8C40D9419BAE86B473FE7333</vt:lpwstr>
  </property>
</Properties>
</file>